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5A1" w:rsidRDefault="00BD15A1" w:rsidP="00BD15A1">
      <w:r>
        <w:t>11/23/10</w:t>
      </w:r>
    </w:p>
    <w:p w:rsidR="00BD15A1" w:rsidRDefault="00BD15A1" w:rsidP="00BD15A1">
      <w:r>
        <w:t>Dear School Board,</w:t>
      </w:r>
      <w:r>
        <w:tab/>
      </w:r>
      <w:r>
        <w:tab/>
      </w:r>
      <w:r>
        <w:tab/>
      </w:r>
      <w:r>
        <w:tab/>
      </w:r>
      <w:r>
        <w:tab/>
      </w:r>
      <w:r>
        <w:tab/>
      </w:r>
      <w:r>
        <w:tab/>
      </w:r>
      <w:r>
        <w:tab/>
      </w:r>
    </w:p>
    <w:p w:rsidR="00BD15A1" w:rsidRDefault="00BD15A1" w:rsidP="00BD15A1">
      <w:r>
        <w:t xml:space="preserve"> </w:t>
      </w:r>
    </w:p>
    <w:p w:rsidR="007039AE" w:rsidRDefault="00BD15A1" w:rsidP="00BD15A1">
      <w:r>
        <w:t>At school I would like to plant an apple tree in honor of Mr. Shaffer. Beside the front of the school i would like to plant it. Caring for it wouldnt be hard because it would be watered when it rains.Don't you think it would be reprehensible if we didn't honor our history teacher? Enigmatically we could eat the apples whenever we want. For all that Mr. Shaffer has done for the school, it would be a credible request to plant this tree. Gracias, thank you for your time.</w:t>
      </w:r>
    </w:p>
    <w:p w:rsidR="00BD15A1" w:rsidRDefault="00BD15A1" w:rsidP="00BD15A1">
      <w:r>
        <w:t xml:space="preserve">Sincerely, </w:t>
      </w:r>
    </w:p>
    <w:p w:rsidR="00BD15A1" w:rsidRDefault="00BD15A1" w:rsidP="00BD15A1">
      <w:r>
        <w:t xml:space="preserve"> Sarah Lynn</w:t>
      </w:r>
    </w:p>
    <w:sectPr w:rsidR="00BD15A1" w:rsidSect="007039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D15A1"/>
    <w:rsid w:val="007039AE"/>
    <w:rsid w:val="00BD15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9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Words>
  <Characters>456</Characters>
  <Application>Microsoft Office Word</Application>
  <DocSecurity>0</DocSecurity>
  <Lines>3</Lines>
  <Paragraphs>1</Paragraphs>
  <ScaleCrop>false</ScaleCrop>
  <Company>Wellsboro Area School District</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13LynnS</dc:creator>
  <cp:keywords/>
  <dc:description/>
  <cp:lastModifiedBy>13LynnS</cp:lastModifiedBy>
  <cp:revision>1</cp:revision>
  <dcterms:created xsi:type="dcterms:W3CDTF">2010-11-23T17:32:00Z</dcterms:created>
  <dcterms:modified xsi:type="dcterms:W3CDTF">2010-11-23T17:35:00Z</dcterms:modified>
</cp:coreProperties>
</file>